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10A6D23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6A348FFB" w14:textId="77777777" w:rsidTr="23E8052F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71B2" w14:textId="539A95B4" w:rsidR="00A4679A" w:rsidRPr="00972971" w:rsidRDefault="42FB81F0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23E8052F">
              <w:rPr>
                <w:rFonts w:ascii="Arial" w:hAnsi="Arial" w:cs="Arial"/>
                <w:sz w:val="22"/>
                <w:szCs w:val="22"/>
              </w:rPr>
              <w:t xml:space="preserve">Direzione Generale </w:t>
            </w:r>
            <w:r w:rsidR="584808F0" w:rsidRPr="23E8052F">
              <w:rPr>
                <w:rFonts w:ascii="Arial" w:hAnsi="Arial" w:cs="Arial"/>
                <w:sz w:val="22"/>
                <w:szCs w:val="22"/>
              </w:rPr>
              <w:t>Lavoro e Formazione Professionale-2060000</w:t>
            </w:r>
          </w:p>
        </w:tc>
      </w:tr>
      <w:tr w:rsidR="00A4679A" w:rsidRPr="00972971" w14:paraId="7A5F4173" w14:textId="77777777" w:rsidTr="23E8052F"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7D84739C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D54294C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0CFCA9C" w14:textId="77777777" w:rsidR="00A4679A" w:rsidRPr="00972971" w:rsidRDefault="00A4679A" w:rsidP="00FD52F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1E9CA47E" w14:textId="7A46EA05" w:rsidR="00A4679A" w:rsidRPr="00AF6B66" w:rsidRDefault="00D33CB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Inserimento lavorativo a favore dei disabili</w:t>
            </w:r>
          </w:p>
        </w:tc>
      </w:tr>
      <w:tr w:rsidR="009330B4" w:rsidRPr="00972971" w14:paraId="6E362367" w14:textId="77777777" w:rsidTr="23E8052F"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335EC42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597CAE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3B4F1B3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4D3E206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F92E03D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30B158C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EA6C0BA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7E3C6686" w14:textId="406B0ACB" w:rsidR="00B0392D" w:rsidRPr="00AF6B66" w:rsidRDefault="00D33CBA" w:rsidP="000977B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FD52FF">
              <w:rPr>
                <w:rFonts w:ascii="Arial" w:hAnsi="Arial" w:cs="Arial"/>
                <w:sz w:val="22"/>
                <w:szCs w:val="22"/>
              </w:rPr>
              <w:t xml:space="preserve">redisposizione avvisi di </w:t>
            </w:r>
            <w:r>
              <w:rPr>
                <w:rFonts w:ascii="Arial" w:hAnsi="Arial" w:cs="Arial"/>
                <w:sz w:val="22"/>
                <w:szCs w:val="22"/>
              </w:rPr>
              <w:t>sostegno economico</w:t>
            </w:r>
            <w:r w:rsidR="00FD52FF">
              <w:rPr>
                <w:rFonts w:ascii="Arial" w:hAnsi="Arial" w:cs="Arial"/>
                <w:sz w:val="22"/>
                <w:szCs w:val="22"/>
              </w:rPr>
              <w:t xml:space="preserve"> per l’inserimento lavorativo dei lavoratori iscritti alle liste di cui alla L.68/99</w:t>
            </w:r>
            <w:r w:rsidR="00B326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52FF">
              <w:rPr>
                <w:rFonts w:ascii="Arial" w:hAnsi="Arial" w:cs="Arial"/>
                <w:sz w:val="22"/>
                <w:szCs w:val="22"/>
              </w:rPr>
              <w:t>a valere sul Fondo Regionale occupazione disabili</w:t>
            </w:r>
          </w:p>
        </w:tc>
      </w:tr>
      <w:tr w:rsidR="009330B4" w:rsidRPr="00972971" w14:paraId="08225CA1" w14:textId="77777777" w:rsidTr="23E8052F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2DF9290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4AA76F5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14685F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0314A5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A0E0B84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14A2C7F0" w14:textId="4F3E9715" w:rsidR="5ECFCEC7" w:rsidRDefault="5ECFCEC7" w:rsidP="23E805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23E8052F">
              <w:rPr>
                <w:rFonts w:ascii="Arial" w:hAnsi="Arial" w:cs="Arial"/>
                <w:sz w:val="22"/>
                <w:szCs w:val="22"/>
              </w:rPr>
              <w:t>206 01 00 - Settore Politiche del lavoro e dei servizi</w:t>
            </w:r>
          </w:p>
          <w:p w14:paraId="2DB960A0" w14:textId="214D9DC7" w:rsidR="002801E1" w:rsidRDefault="0081441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 . 081</w:t>
            </w:r>
            <w:r w:rsidR="0FE3893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7966982</w:t>
            </w:r>
          </w:p>
          <w:p w14:paraId="17DCAE96" w14:textId="604A0C77" w:rsidR="002801E1" w:rsidRPr="00AF6B66" w:rsidRDefault="66C2211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23E8052F">
              <w:rPr>
                <w:rFonts w:ascii="Arial" w:hAnsi="Arial" w:cs="Arial"/>
                <w:sz w:val="22"/>
                <w:szCs w:val="22"/>
              </w:rPr>
              <w:t>politiche.lavoro@regione.campania.it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9330B4" w:rsidRPr="00972971" w14:paraId="199BB64A" w14:textId="77777777" w:rsidTr="23E8052F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29483F71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3B6994F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F243B9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C0E420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1CC999F1" w14:textId="0E25A4B2" w:rsidR="002A561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ott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.ssa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 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081.796</w:t>
            </w:r>
            <w:r w:rsidR="0081441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6982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–-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giovanna.paolantonio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</w:t>
            </w:r>
          </w:p>
          <w:p w14:paraId="56A26854" w14:textId="77777777" w:rsidR="002A5611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A4EBC54" w14:textId="67A1581E" w:rsidR="009330B4" w:rsidRPr="00AF6B6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972971" w14:paraId="5FEDD2E1" w14:textId="77777777" w:rsidTr="23E8052F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05ACEB3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5C81E2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793AA0F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593D8D1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95AFDF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587B7FC6" w14:textId="5D00FE35" w:rsidR="009330B4" w:rsidRDefault="0067242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Direttore Generale </w:t>
            </w:r>
            <w:r w:rsidR="4F729AF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dr Paolo Gargiulo</w:t>
            </w:r>
          </w:p>
          <w:p w14:paraId="42573C12" w14:textId="29499FA0" w:rsidR="002801E1" w:rsidRDefault="00B4552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081- 796</w:t>
            </w:r>
            <w:r w:rsidR="0081441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6450</w:t>
            </w:r>
            <w:r w:rsidR="00892F6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</w:t>
            </w:r>
          </w:p>
          <w:p w14:paraId="22CE505D" w14:textId="401042EC" w:rsidR="00892F69" w:rsidRPr="00AF6B66" w:rsidRDefault="0067242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Mail: </w:t>
            </w:r>
            <w:r w:rsidR="1A814F10" w:rsidRPr="23E8052F">
              <w:rPr>
                <w:rFonts w:ascii="Arial" w:hAnsi="Arial" w:cs="Arial"/>
                <w:sz w:val="22"/>
                <w:szCs w:val="22"/>
              </w:rPr>
              <w:t>direzione.lavoro.formazione@regione.campania.it</w:t>
            </w:r>
          </w:p>
        </w:tc>
      </w:tr>
      <w:tr w:rsidR="009330B4" w:rsidRPr="00721302" w14:paraId="777B66ED" w14:textId="77777777" w:rsidTr="23E8052F">
        <w:tc>
          <w:tcPr>
            <w:tcW w:w="709" w:type="dxa"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41BFEC70" w14:textId="029856E1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7ADE5156" w14:textId="77777777" w:rsidR="00E10898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NORMATIVA COMUNITARIA/STATALE APPLICABILE</w:t>
            </w:r>
          </w:p>
          <w:p w14:paraId="3DE3497A" w14:textId="77777777" w:rsidR="009330B4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30B4" w:rsidRPr="008407CA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5386A343" w14:textId="77777777" w:rsidR="009330B4" w:rsidRPr="008407CA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F32284A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407CA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72408EBF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12B1134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ABB5D18" w14:textId="77777777" w:rsidR="00FD52FF" w:rsidRPr="00E5569E" w:rsidRDefault="00FD52FF" w:rsidP="00FD52F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L.68/99</w:t>
            </w:r>
          </w:p>
          <w:p w14:paraId="56CF2FC9" w14:textId="60EF370F" w:rsidR="002801E1" w:rsidRDefault="00E5569E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D.Lgs.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150/2015</w:t>
            </w:r>
          </w:p>
          <w:p w14:paraId="6451F688" w14:textId="77777777" w:rsidR="00E5569E" w:rsidRDefault="00E5569E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1B13CEF" w14:textId="0E00FBF9" w:rsidR="00E5569E" w:rsidRPr="00AF6B66" w:rsidRDefault="00E5569E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721302" w14:paraId="1ACD7649" w14:textId="77777777" w:rsidTr="23E8052F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428849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1735D5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1CF925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32DEA00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376C60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E981E6A" w14:textId="77777777" w:rsidR="009330B4" w:rsidRPr="00A17F1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</w:tcPr>
          <w:p w14:paraId="575F4317" w14:textId="77777777" w:rsidR="00FD52FF" w:rsidRDefault="00FD52FF" w:rsidP="00FD52F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L.R. 18/2000</w:t>
            </w:r>
          </w:p>
          <w:p w14:paraId="1D27CC18" w14:textId="7C29B381" w:rsidR="009330B4" w:rsidRPr="00AF6B66" w:rsidRDefault="009330B4" w:rsidP="00A96AA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18BA8EF2" w14:textId="77777777" w:rsidTr="23E8052F">
        <w:trPr>
          <w:trHeight w:val="1059"/>
        </w:trPr>
        <w:tc>
          <w:tcPr>
            <w:tcW w:w="70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73F7F8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3A0C0994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AD83AB2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5450A6E3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351F45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481689F2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C4D20A" w14:textId="079D3C25" w:rsidR="009330B4" w:rsidRPr="00AF6B66" w:rsidRDefault="00376AB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721302" w:rsidRPr="00972971" w14:paraId="37213511" w14:textId="77777777" w:rsidTr="23E8052F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480A8E1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7F8E5D6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02961D69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3F2F061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29FC8BAA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886BBBE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3DD50B3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C6DB35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22CAAE4A" w14:textId="1DEEB007" w:rsidR="00A96AA9" w:rsidRDefault="00376ABA" w:rsidP="007213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modulistica necessaria all’accesso alle politiche attive viene </w:t>
            </w:r>
            <w:r w:rsidR="00FD52FF">
              <w:rPr>
                <w:rFonts w:ascii="Arial" w:hAnsi="Arial" w:cs="Arial"/>
                <w:sz w:val="22"/>
                <w:szCs w:val="22"/>
              </w:rPr>
              <w:t xml:space="preserve">approvata unitamente agli avvisi, in ragione delle iniziative finanziate, e resa pubblica sulle pagine dedicate </w:t>
            </w:r>
          </w:p>
          <w:p w14:paraId="378652BF" w14:textId="128886ED" w:rsidR="00721302" w:rsidRPr="00AF6B66" w:rsidRDefault="00721302" w:rsidP="00721302">
            <w:pPr>
              <w:jc w:val="center"/>
            </w:pPr>
          </w:p>
        </w:tc>
      </w:tr>
      <w:tr w:rsidR="00721302" w:rsidRPr="00972971" w14:paraId="7B9F3576" w14:textId="77777777" w:rsidTr="23E8052F">
        <w:tc>
          <w:tcPr>
            <w:tcW w:w="709" w:type="dxa"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0FFD923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0DDDFA15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7CFA56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4098650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C726462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343541D" w14:textId="1C874FF0" w:rsidR="003737FD" w:rsidRPr="009C7D17" w:rsidRDefault="0C6D491E" w:rsidP="003737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23E8052F">
              <w:rPr>
                <w:rFonts w:ascii="Arial" w:hAnsi="Arial" w:cs="Arial"/>
                <w:sz w:val="22"/>
                <w:szCs w:val="22"/>
              </w:rPr>
              <w:t xml:space="preserve">206 01 00 - Settore Politiche del lavoro e dei servizi  </w:t>
            </w:r>
          </w:p>
          <w:p w14:paraId="6A29E894" w14:textId="3C22580E" w:rsidR="00721302" w:rsidRDefault="003737FD" w:rsidP="003737FD">
            <w:p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C7D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 </w:t>
            </w:r>
            <w:hyperlink r:id="rId7">
              <w:r w:rsidR="51CC0E86" w:rsidRPr="23E8052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politiche.lavoro@pec.regione.campania.it</w:t>
              </w:r>
            </w:hyperlink>
          </w:p>
          <w:p w14:paraId="599D5623" w14:textId="17455C25" w:rsidR="002A5611" w:rsidRPr="00AF6B66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Funzionario incaricato: Dott.</w:t>
            </w:r>
            <w:r w:rsidR="26F42B6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ssa Rosaria Cimmino</w:t>
            </w:r>
          </w:p>
          <w:p w14:paraId="18FEA225" w14:textId="66E9822B" w:rsidR="002A5611" w:rsidRDefault="002A5611" w:rsidP="23E805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(081.796</w:t>
            </w:r>
            <w:r w:rsidR="00F1F5A5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7852</w:t>
            </w:r>
            <w:r w:rsidR="00FD52F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_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</w:t>
            </w:r>
            <w:r w:rsidR="321D00E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rosaria.cimm</w:t>
            </w:r>
            <w:r w:rsidR="00FD52F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ino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@regione.campania.it)</w:t>
            </w:r>
          </w:p>
        </w:tc>
      </w:tr>
      <w:tr w:rsidR="009330B4" w:rsidRPr="00972971" w14:paraId="6D35507D" w14:textId="77777777" w:rsidTr="23E8052F"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040CF0F" w14:textId="77777777" w:rsidR="009330B4" w:rsidRDefault="009330B4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A16D1B" w14:textId="77777777" w:rsidR="00A96AA9" w:rsidRDefault="00A96AA9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70189F" w14:textId="22C785C3" w:rsidR="00EC58DE" w:rsidRDefault="00EC58DE" w:rsidP="00EC58D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</w:p>
          <w:p w14:paraId="25D2EFC6" w14:textId="65E37E45" w:rsidR="00EC58DE" w:rsidRPr="00EC58DE" w:rsidRDefault="00EC58DE" w:rsidP="00EC58DE"/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53B19BE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571E1DE" w14:textId="77777777" w:rsidR="009E0425" w:rsidRDefault="009E0425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4534CE" w14:textId="45E9626E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MODALITÀ CON LE QUALI GLI INTERESSATI POSSONO OTTENERE LE INFORMAZIONI RELATIVE AI PROCEDIMENTI IN CORSO CHE LI RIGUARDINO</w:t>
            </w:r>
          </w:p>
          <w:p w14:paraId="02078D5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76C5250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</w:tcPr>
          <w:p w14:paraId="0AFD2B88" w14:textId="77777777" w:rsidR="00EC58DE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1E3E2B" w14:textId="77777777" w:rsidR="009E0425" w:rsidRDefault="009E0425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5436F9" w14:textId="1CF2B534" w:rsidR="009330B4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1D">
              <w:rPr>
                <w:rFonts w:ascii="Arial" w:hAnsi="Arial" w:cs="Arial"/>
                <w:sz w:val="22"/>
                <w:szCs w:val="22"/>
              </w:rPr>
              <w:lastRenderedPageBreak/>
              <w:t xml:space="preserve">Contatti </w:t>
            </w:r>
            <w:r w:rsidR="00EC58DE">
              <w:rPr>
                <w:rFonts w:ascii="Arial" w:hAnsi="Arial" w:cs="Arial"/>
                <w:sz w:val="22"/>
                <w:szCs w:val="22"/>
              </w:rPr>
              <w:t>mail e telefonici forniti</w:t>
            </w:r>
          </w:p>
          <w:p w14:paraId="042A7E20" w14:textId="7717C6F3" w:rsidR="00EC58DE" w:rsidRPr="00972971" w:rsidRDefault="00EC58DE" w:rsidP="008144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3576CA18" w14:textId="77777777" w:rsidTr="23E8052F">
        <w:tc>
          <w:tcPr>
            <w:tcW w:w="70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315DB47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72E0DFD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7F743AC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3EBE2F2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B6E200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ACE81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1F55B112" w14:textId="2D32EB32" w:rsidR="009330B4" w:rsidRPr="00972971" w:rsidRDefault="00FD52F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 termini per l’approvazione dei provvedimenti </w:t>
            </w:r>
            <w:r w:rsidR="00D84F33">
              <w:rPr>
                <w:rFonts w:ascii="Arial" w:hAnsi="Arial" w:cs="Arial"/>
                <w:sz w:val="22"/>
                <w:szCs w:val="22"/>
              </w:rPr>
              <w:t>sono</w:t>
            </w:r>
            <w:r>
              <w:rPr>
                <w:rFonts w:ascii="Arial" w:hAnsi="Arial" w:cs="Arial"/>
                <w:sz w:val="22"/>
                <w:szCs w:val="22"/>
              </w:rPr>
              <w:t xml:space="preserve"> fissat</w:t>
            </w:r>
            <w:r w:rsidR="00D84F33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 negli avvisi e/o bandi</w:t>
            </w:r>
          </w:p>
        </w:tc>
      </w:tr>
      <w:tr w:rsidR="004C1548" w:rsidRPr="00972971" w14:paraId="1BE8F336" w14:textId="77777777" w:rsidTr="23E8052F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2933CA4B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42E47557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5176592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44462E9D" w14:textId="77777777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53771EE4" w14:textId="77777777" w:rsidR="004C1548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3AA8805F" w14:textId="77777777" w:rsidTr="23E8052F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2C7250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3CE533A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FFC200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666995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91694A5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251748E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29F133AB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2557F6EC" w14:textId="77777777" w:rsidR="009330B4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2FD8484C" w14:textId="77777777" w:rsidTr="23E8052F">
        <w:tc>
          <w:tcPr>
            <w:tcW w:w="709" w:type="dxa"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6D517EA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</w:tcPr>
          <w:p w14:paraId="6A75753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371F563D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83C3B0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9B13F5A" w14:textId="41BB93E1" w:rsidR="009330B4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C1548" w:rsidRPr="00972971" w14:paraId="3C1B3EF2" w14:textId="77777777" w:rsidTr="23E8052F">
        <w:tc>
          <w:tcPr>
            <w:tcW w:w="7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75A54F8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F7A5AE6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3FE1B39" w14:textId="77777777" w:rsidR="004C1548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1667225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</w:tcPr>
          <w:p w14:paraId="0D9C3148" w14:textId="1122A204" w:rsidR="004C1548" w:rsidRPr="00972971" w:rsidRDefault="00011F7B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in opposizione, ricorso gerarchico, ricorso ordinario presso organi giurisdizionali amministrativi e civili.</w:t>
            </w:r>
          </w:p>
        </w:tc>
      </w:tr>
      <w:tr w:rsidR="00D2783B" w:rsidRPr="00972971" w14:paraId="17F22A40" w14:textId="77777777" w:rsidTr="23E8052F">
        <w:tc>
          <w:tcPr>
            <w:tcW w:w="70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7C4A8EB2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53513920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6E096135" w14:textId="77777777" w:rsidR="00D2783B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8E30D43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3980A978" w14:textId="1A6FE005" w:rsidR="00D2783B" w:rsidRPr="00972971" w:rsidRDefault="00B45524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www.</w:t>
            </w:r>
            <w:r w:rsidR="00780EA2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</w:t>
            </w:r>
            <w:r w:rsidR="0081441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avoro</w:t>
            </w:r>
            <w:r w:rsidR="00780EA2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.regione.campania.it</w:t>
            </w:r>
          </w:p>
        </w:tc>
      </w:tr>
      <w:tr w:rsidR="00D2783B" w:rsidRPr="00972971" w14:paraId="3A2311DD" w14:textId="77777777" w:rsidTr="23E8052F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404BA1E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309008A5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20A86BF9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842F49D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AF1DFA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481DCBDF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  <w:tr w:rsidR="00D2783B" w:rsidRPr="00972971" w14:paraId="6CC9E56A" w14:textId="77777777" w:rsidTr="23E8052F">
        <w:tc>
          <w:tcPr>
            <w:tcW w:w="709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6E711BA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2" w:space="0" w:color="000000" w:themeColor="text1"/>
            </w:tcBorders>
          </w:tcPr>
          <w:p w14:paraId="043FDE99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14B34C7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D347BAD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1" w:space="0" w:color="000000" w:themeColor="text1"/>
              <w:right w:val="single" w:sz="4" w:space="0" w:color="auto"/>
            </w:tcBorders>
          </w:tcPr>
          <w:p w14:paraId="669780E0" w14:textId="043BAAF7" w:rsidR="00EC58DE" w:rsidRDefault="00EC58DE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</w:t>
            </w:r>
            <w:r w:rsidR="54199D5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Paolo Gargiulo</w:t>
            </w:r>
          </w:p>
          <w:p w14:paraId="4CDA2B89" w14:textId="7F96522A" w:rsidR="00D2783B" w:rsidRPr="00972971" w:rsidRDefault="54199D5F" w:rsidP="23E805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23E8052F">
              <w:rPr>
                <w:rFonts w:ascii="Arial" w:hAnsi="Arial" w:cs="Arial"/>
                <w:sz w:val="22"/>
                <w:szCs w:val="22"/>
              </w:rPr>
              <w:t>081-7966450</w:t>
            </w:r>
            <w:r w:rsidR="00EC58D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-</w:t>
            </w:r>
            <w:r w:rsidR="468942B2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hyperlink r:id="rId8">
              <w:r w:rsidR="51EE0FD9" w:rsidRPr="23E8052F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direzione.lavoro.formazione@regione.campania.it</w:t>
              </w:r>
            </w:hyperlink>
          </w:p>
          <w:p w14:paraId="41797D54" w14:textId="26765926" w:rsidR="00D2783B" w:rsidRPr="00972971" w:rsidRDefault="00D2783B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783B" w:rsidRPr="00721302" w14:paraId="2B17E25F" w14:textId="77777777" w:rsidTr="23E8052F">
        <w:tc>
          <w:tcPr>
            <w:tcW w:w="709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87314E9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1F5FCCC" w14:textId="77777777" w:rsidR="00D2783B" w:rsidRPr="00721302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24EFE2E5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0E08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21E03B4B" w14:textId="77777777" w:rsidR="00D2783B" w:rsidRPr="00721302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</w:tcPr>
          <w:p w14:paraId="324F6664" w14:textId="77777777" w:rsidR="00D2783B" w:rsidRPr="00D86DC5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</w:tbl>
    <w:p w14:paraId="4E541A65" w14:textId="77777777" w:rsidR="002F4499" w:rsidRPr="00721302" w:rsidRDefault="002F4499">
      <w:pPr>
        <w:pStyle w:val="Standard"/>
        <w:jc w:val="center"/>
        <w:rPr>
          <w:rFonts w:ascii="Arial" w:hAnsi="Arial" w:cs="Arial"/>
          <w:sz w:val="22"/>
          <w:szCs w:val="22"/>
          <w:lang w:val="en-US"/>
        </w:rPr>
      </w:pPr>
    </w:p>
    <w:sectPr w:rsidR="002F4499" w:rsidRPr="00721302" w:rsidSect="00A96AA9">
      <w:footerReference w:type="default" r:id="rId9"/>
      <w:pgSz w:w="16838" w:h="11906" w:orient="landscape"/>
      <w:pgMar w:top="1134" w:right="1134" w:bottom="1985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3D51B" w14:textId="77777777" w:rsidR="00B21711" w:rsidRDefault="00B21711" w:rsidP="004C1548">
      <w:r>
        <w:separator/>
      </w:r>
    </w:p>
  </w:endnote>
  <w:endnote w:type="continuationSeparator" w:id="0">
    <w:p w14:paraId="2CA62017" w14:textId="77777777" w:rsidR="00B21711" w:rsidRDefault="00B21711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E0810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B45524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14:paraId="258834C4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BFA9F" w14:textId="77777777" w:rsidR="00B21711" w:rsidRDefault="00B21711" w:rsidP="004C1548">
      <w:r>
        <w:separator/>
      </w:r>
    </w:p>
  </w:footnote>
  <w:footnote w:type="continuationSeparator" w:id="0">
    <w:p w14:paraId="0BDF28A3" w14:textId="77777777" w:rsidR="00B21711" w:rsidRDefault="00B21711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018483">
    <w:abstractNumId w:val="0"/>
  </w:num>
  <w:num w:numId="2" w16cid:durableId="1362130589">
    <w:abstractNumId w:val="1"/>
  </w:num>
  <w:num w:numId="3" w16cid:durableId="4278970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83F2F"/>
    <w:rsid w:val="00011F7B"/>
    <w:rsid w:val="000977B0"/>
    <w:rsid w:val="000A26EC"/>
    <w:rsid w:val="00261FBB"/>
    <w:rsid w:val="002801E1"/>
    <w:rsid w:val="002A5611"/>
    <w:rsid w:val="002E560C"/>
    <w:rsid w:val="002F4499"/>
    <w:rsid w:val="00367021"/>
    <w:rsid w:val="003737FD"/>
    <w:rsid w:val="00376ABA"/>
    <w:rsid w:val="003B0E08"/>
    <w:rsid w:val="003F734B"/>
    <w:rsid w:val="00472B0D"/>
    <w:rsid w:val="004C1548"/>
    <w:rsid w:val="00554F8B"/>
    <w:rsid w:val="00583F2F"/>
    <w:rsid w:val="00593675"/>
    <w:rsid w:val="006120C1"/>
    <w:rsid w:val="0067242E"/>
    <w:rsid w:val="00674140"/>
    <w:rsid w:val="006A79C7"/>
    <w:rsid w:val="006E3424"/>
    <w:rsid w:val="00702C82"/>
    <w:rsid w:val="007100B4"/>
    <w:rsid w:val="00721302"/>
    <w:rsid w:val="00747054"/>
    <w:rsid w:val="00780EA2"/>
    <w:rsid w:val="00786CB9"/>
    <w:rsid w:val="007D31F8"/>
    <w:rsid w:val="00814418"/>
    <w:rsid w:val="00833766"/>
    <w:rsid w:val="0083549C"/>
    <w:rsid w:val="008407CA"/>
    <w:rsid w:val="00846A96"/>
    <w:rsid w:val="008558DC"/>
    <w:rsid w:val="00892F69"/>
    <w:rsid w:val="008A4127"/>
    <w:rsid w:val="008C528C"/>
    <w:rsid w:val="009330B4"/>
    <w:rsid w:val="00971CA4"/>
    <w:rsid w:val="00972971"/>
    <w:rsid w:val="009A0624"/>
    <w:rsid w:val="009A7887"/>
    <w:rsid w:val="009E0425"/>
    <w:rsid w:val="009F7D47"/>
    <w:rsid w:val="00A17F18"/>
    <w:rsid w:val="00A232E8"/>
    <w:rsid w:val="00A4679A"/>
    <w:rsid w:val="00A7600E"/>
    <w:rsid w:val="00A9001C"/>
    <w:rsid w:val="00A91A8E"/>
    <w:rsid w:val="00A96AA9"/>
    <w:rsid w:val="00AF6B66"/>
    <w:rsid w:val="00B0392D"/>
    <w:rsid w:val="00B21711"/>
    <w:rsid w:val="00B326B7"/>
    <w:rsid w:val="00B4507B"/>
    <w:rsid w:val="00B45524"/>
    <w:rsid w:val="00B95D93"/>
    <w:rsid w:val="00BC1D7C"/>
    <w:rsid w:val="00BD009B"/>
    <w:rsid w:val="00D2783B"/>
    <w:rsid w:val="00D31FBE"/>
    <w:rsid w:val="00D33CBA"/>
    <w:rsid w:val="00D41C8C"/>
    <w:rsid w:val="00D84F33"/>
    <w:rsid w:val="00DE139A"/>
    <w:rsid w:val="00E10898"/>
    <w:rsid w:val="00E24B1D"/>
    <w:rsid w:val="00E353CB"/>
    <w:rsid w:val="00E5569E"/>
    <w:rsid w:val="00E602FF"/>
    <w:rsid w:val="00E957F4"/>
    <w:rsid w:val="00EC58DE"/>
    <w:rsid w:val="00F1F5A5"/>
    <w:rsid w:val="00FB7D73"/>
    <w:rsid w:val="00FD52FF"/>
    <w:rsid w:val="0720D714"/>
    <w:rsid w:val="090FD47C"/>
    <w:rsid w:val="0C6D491E"/>
    <w:rsid w:val="0FE3893F"/>
    <w:rsid w:val="19B02658"/>
    <w:rsid w:val="1A814F10"/>
    <w:rsid w:val="234190BD"/>
    <w:rsid w:val="23E8052F"/>
    <w:rsid w:val="26E01166"/>
    <w:rsid w:val="26F42B69"/>
    <w:rsid w:val="2C009697"/>
    <w:rsid w:val="321D00E6"/>
    <w:rsid w:val="355AEB59"/>
    <w:rsid w:val="4131FA2B"/>
    <w:rsid w:val="42FB81F0"/>
    <w:rsid w:val="468942B2"/>
    <w:rsid w:val="4A8051F4"/>
    <w:rsid w:val="4F729AF8"/>
    <w:rsid w:val="5050340C"/>
    <w:rsid w:val="508F0328"/>
    <w:rsid w:val="51CC0E86"/>
    <w:rsid w:val="51EE0FD9"/>
    <w:rsid w:val="54199D5F"/>
    <w:rsid w:val="55D7BA5A"/>
    <w:rsid w:val="5825FA3D"/>
    <w:rsid w:val="584808F0"/>
    <w:rsid w:val="5CB09E40"/>
    <w:rsid w:val="5ECFCEC7"/>
    <w:rsid w:val="66C22119"/>
    <w:rsid w:val="740CAC73"/>
    <w:rsid w:val="7D3C8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C4189E"/>
  <w15:chartTrackingRefBased/>
  <w15:docId w15:val="{9FFC72C4-BB78-47DC-99EC-2C35A079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.lavoro.formazione@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litiche.lavoro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929</Words>
  <Characters>5298</Characters>
  <Application>Microsoft Office Word</Application>
  <DocSecurity>0</DocSecurity>
  <Lines>44</Lines>
  <Paragraphs>12</Paragraphs>
  <ScaleCrop>false</ScaleCrop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ROSARIA CIMMINO</cp:lastModifiedBy>
  <cp:revision>11</cp:revision>
  <cp:lastPrinted>1899-12-31T23:00:00Z</cp:lastPrinted>
  <dcterms:created xsi:type="dcterms:W3CDTF">2020-05-19T15:19:00Z</dcterms:created>
  <dcterms:modified xsi:type="dcterms:W3CDTF">2025-11-04T12:19:00Z</dcterms:modified>
</cp:coreProperties>
</file>